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CB75B" w14:textId="0E6FD160" w:rsidR="007810C8" w:rsidRPr="00FE4EBF" w:rsidRDefault="00E85ECD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DF7B8" wp14:editId="547D7910">
                <wp:simplePos x="0" y="0"/>
                <wp:positionH relativeFrom="column">
                  <wp:posOffset>-569919</wp:posOffset>
                </wp:positionH>
                <wp:positionV relativeFrom="paragraph">
                  <wp:posOffset>458470</wp:posOffset>
                </wp:positionV>
                <wp:extent cx="6866255" cy="2665095"/>
                <wp:effectExtent l="0" t="0" r="10795" b="20955"/>
                <wp:wrapTopAndBottom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266509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185C87" w14:textId="77777777" w:rsidR="00E85ECD" w:rsidRPr="00E85ECD" w:rsidRDefault="00E85ECD" w:rsidP="00E85EC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Pronouns</w:t>
                            </w:r>
                            <w:r w:rsidRPr="00E85ECD">
                              <w:rPr>
                                <w:rFonts w:ascii="Andika" w:hAnsi="Andika" w:cs="Andika"/>
                              </w:rPr>
                              <w:t xml:space="preserve"> are words that take the place of nouns in a sentence. They help us avoid repeating the same nouns </w:t>
                            </w:r>
                            <w:proofErr w:type="gramStart"/>
                            <w:r w:rsidRPr="00E85ECD">
                              <w:rPr>
                                <w:rFonts w:ascii="Andika" w:hAnsi="Andika" w:cs="Andika"/>
                              </w:rPr>
                              <w:t>over and over again</w:t>
                            </w:r>
                            <w:proofErr w:type="gramEnd"/>
                            <w:r w:rsidRPr="00E85ECD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EA28216" w14:textId="77777777" w:rsidR="00E85ECD" w:rsidRPr="00E85ECD" w:rsidRDefault="00E85ECD" w:rsidP="00E85EC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0B652DB5" w14:textId="77777777" w:rsidR="00E85ECD" w:rsidRPr="00E85ECD" w:rsidRDefault="00E85ECD" w:rsidP="00E85EC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1B155343" w14:textId="77777777" w:rsidR="00E85ECD" w:rsidRPr="00E85ECD" w:rsidRDefault="00E85ECD" w:rsidP="00E85ECD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I, you, he, she, it, we, they</w:t>
                            </w:r>
                          </w:p>
                          <w:p w14:paraId="1C27EB1D" w14:textId="77777777" w:rsidR="00E85ECD" w:rsidRPr="00E85ECD" w:rsidRDefault="00E85ECD" w:rsidP="00E85ECD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"Sarah is my friend. She is very kind."</w:t>
                            </w:r>
                          </w:p>
                          <w:p w14:paraId="42736CBC" w14:textId="77777777" w:rsidR="00E85ECD" w:rsidRPr="00E85ECD" w:rsidRDefault="00E85ECD" w:rsidP="00E85ECD">
                            <w:pPr>
                              <w:pStyle w:val="ListParagraph"/>
                              <w:numPr>
                                <w:ilvl w:val="2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"she" takes the place of "Sarah."</w:t>
                            </w:r>
                          </w:p>
                          <w:p w14:paraId="611F40C9" w14:textId="77777777" w:rsidR="00E85ECD" w:rsidRPr="00E85ECD" w:rsidRDefault="00E85ECD" w:rsidP="00E85ECD">
                            <w:pPr>
                              <w:pStyle w:val="ListParagraph"/>
                              <w:numPr>
                                <w:ilvl w:val="1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"The dog is barking. It is loud."</w:t>
                            </w:r>
                          </w:p>
                          <w:p w14:paraId="6604AC88" w14:textId="5A13C8B0" w:rsidR="00E85ECD" w:rsidRPr="00E85ECD" w:rsidRDefault="00E85ECD" w:rsidP="00E85ECD">
                            <w:pPr>
                              <w:pStyle w:val="ListParagraph"/>
                              <w:numPr>
                                <w:ilvl w:val="2"/>
                                <w:numId w:val="3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Here, "it" takes the place of "the dog."</w:t>
                            </w:r>
                          </w:p>
                          <w:p w14:paraId="5499679C" w14:textId="715CDF52" w:rsidR="00E85ECD" w:rsidRPr="00E85ECD" w:rsidRDefault="00E85ECD" w:rsidP="00E85ECD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E85ECD">
                              <w:rPr>
                                <w:rFonts w:ascii="Andika" w:hAnsi="Andika" w:cs="Andika"/>
                              </w:rPr>
                              <w:t>Pronouns make our sentences shorter and clearer by replacing nouns.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CDF7B8" id="Text Box 1" o:spid="_x0000_s1026" style="position:absolute;left:0;text-align:left;margin-left:-44.9pt;margin-top:36.1pt;width:540.65pt;height:20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9eYVQIAAK0EAAAOAAAAZHJzL2Uyb0RvYy54bWysVN+P2jAMfp+0/yHK+2hhlN0hyolxYpqE&#10;7k7jpnsOaQLdkjhLAi376+eE8uO2PU17Se3Y/mJ/tju5a7Uie+F8Daak/V5OiTAcqtpsSvr1efHu&#10;hhIfmKmYAiNKehCe3k3fvpk0diwGsAVVCUcQxPhxY0u6DcGOs8zzrdDM98AKg0YJTrOAqttklWMN&#10;omuVDfJ8lDXgKuuAC+/x9v5opNOEL6Xg4VFKLwJRJcXcQjpdOtfxzKYTNt44Zrc179Jg/5CFZrXB&#10;R89Q9ywwsnP1H1C65g48yNDjoDOQsuYi1YDV9PPfqlltmRWpFiTH2zNN/v/B8of9yj45EtqP0GID&#10;IyGN9WOPl7GeVjodv5gpQTtSeDjTJtpAOF6ObkajQVFQwtE2GI2K/LaIONkl3DofPgnQJAoldbAz&#10;1RdsTuKM7Zc+JPIqYpjGKWHVN0qkVtiKPVOkGOYnwM4XoU+QMdCDqqtFrVRS4uyIuXIEY0uqQioK&#10;I155KUMaTP19kaccXtki9Dl+rRj/3pVz5YV4ymCNF7KiFNp12zG4huqAxDo4zpy3fFEj7pL58MQc&#10;VoZc4uKERzykAkwGOomSLbiff7uP/th7tFLS4NCW1P/YMScoUZ8NTsVtfziMU56UYfFhgIq7tqyv&#10;LWan54AM9XFFLU9i9A/qJEoH+gX3axZfRRMzHN8uaTiJ83BcJdxPLmaz5IRzbVlYmpXlETp2JPL5&#10;3L4wZ7v+BxydBziNNxunrh4n5uIbIw3MdgFkHaIxEnxktVNwJ9KUdfsbl+5aT16Xv8z0FwAAAP//&#10;AwBQSwMEFAAGAAgAAAAhAK2AS2bgAAAACgEAAA8AAABkcnMvZG93bnJldi54bWxMj81OwzAQhO9I&#10;vIO1SNxaJ+GvDtlUqAIhhDjQcunNjU0cYa+t2GnD22NOcBzNaOabZj07y456jIMnhHJZANPUeTVQ&#10;j/Cxe1qsgMUkSUnrSSN86wjr9vyskbXyJ3rXx23qWS6hWEsEk1KoOY+d0U7GpQ+asvfpRydTlmPP&#10;1ShPudxZXhXFLXdyoLxgZNAbo7uv7eQQdm/kyxBeyew35vmKT/vu0b4gXl7MD/fAkp7TXxh+8TM6&#10;tJnp4CdSkVmExUpk9IRwV1XAckCI8gbYAeFalAJ42/D/F9ofAAAA//8DAFBLAQItABQABgAIAAAA&#10;IQC2gziS/gAAAOEBAAATAAAAAAAAAAAAAAAAAAAAAABbQ29udGVudF9UeXBlc10ueG1sUEsBAi0A&#10;FAAGAAgAAAAhADj9If/WAAAAlAEAAAsAAAAAAAAAAAAAAAAALwEAAF9yZWxzLy5yZWxzUEsBAi0A&#10;FAAGAAgAAAAhALpP15hVAgAArQQAAA4AAAAAAAAAAAAAAAAALgIAAGRycy9lMm9Eb2MueG1sUEsB&#10;Ai0AFAAGAAgAAAAhAK2AS2bgAAAACgEAAA8AAAAAAAAAAAAAAAAArwQAAGRycy9kb3ducmV2Lnht&#10;bFBLBQYAAAAABAAEAPMAAAC8BQAAAAA=&#10;" fillcolor="white [3201]" strokeweight=".5pt">
                <v:textbox>
                  <w:txbxContent>
                    <w:p w14:paraId="31185C87" w14:textId="77777777" w:rsidR="00E85ECD" w:rsidRPr="00E85ECD" w:rsidRDefault="00E85ECD" w:rsidP="00E85EC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  <w:b/>
                          <w:bCs/>
                        </w:rPr>
                        <w:t>Pronouns</w:t>
                      </w:r>
                      <w:r w:rsidRPr="00E85ECD">
                        <w:rPr>
                          <w:rFonts w:ascii="Andika" w:hAnsi="Andika" w:cs="Andika"/>
                        </w:rPr>
                        <w:t xml:space="preserve"> are words that take the place of nouns in a sentence. They help us avoid repeating the same nouns over and over again.</w:t>
                      </w:r>
                    </w:p>
                    <w:p w14:paraId="0EA28216" w14:textId="77777777" w:rsidR="00E85ECD" w:rsidRPr="00E85ECD" w:rsidRDefault="00E85ECD" w:rsidP="00E85EC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14:paraId="0B652DB5" w14:textId="77777777" w:rsidR="00E85ECD" w:rsidRPr="00E85ECD" w:rsidRDefault="00E85ECD" w:rsidP="00E85EC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14:paraId="1B155343" w14:textId="77777777" w:rsidR="00E85ECD" w:rsidRPr="00E85ECD" w:rsidRDefault="00E85ECD" w:rsidP="00E85ECD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I, you, he, she, it, we, they</w:t>
                      </w:r>
                    </w:p>
                    <w:p w14:paraId="1C27EB1D" w14:textId="77777777" w:rsidR="00E85ECD" w:rsidRPr="00E85ECD" w:rsidRDefault="00E85ECD" w:rsidP="00E85ECD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"Sarah is my friend. She is very kind."</w:t>
                      </w:r>
                    </w:p>
                    <w:p w14:paraId="42736CBC" w14:textId="77777777" w:rsidR="00E85ECD" w:rsidRPr="00E85ECD" w:rsidRDefault="00E85ECD" w:rsidP="00E85ECD">
                      <w:pPr>
                        <w:pStyle w:val="ListParagraph"/>
                        <w:numPr>
                          <w:ilvl w:val="2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"she" takes the place of "Sarah."</w:t>
                      </w:r>
                    </w:p>
                    <w:p w14:paraId="611F40C9" w14:textId="77777777" w:rsidR="00E85ECD" w:rsidRPr="00E85ECD" w:rsidRDefault="00E85ECD" w:rsidP="00E85ECD">
                      <w:pPr>
                        <w:pStyle w:val="ListParagraph"/>
                        <w:numPr>
                          <w:ilvl w:val="1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"The dog is barking. It is loud."</w:t>
                      </w:r>
                    </w:p>
                    <w:p w14:paraId="6604AC88" w14:textId="5A13C8B0" w:rsidR="00E85ECD" w:rsidRPr="00E85ECD" w:rsidRDefault="00E85ECD" w:rsidP="00E85ECD">
                      <w:pPr>
                        <w:pStyle w:val="ListParagraph"/>
                        <w:numPr>
                          <w:ilvl w:val="2"/>
                          <w:numId w:val="3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Here, "it" takes the place of "the dog."</w:t>
                      </w:r>
                    </w:p>
                    <w:p w14:paraId="5499679C" w14:textId="715CDF52" w:rsidR="00E85ECD" w:rsidRPr="00E85ECD" w:rsidRDefault="00E85ECD" w:rsidP="00E85ECD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E85ECD">
                        <w:rPr>
                          <w:rFonts w:ascii="Andika" w:hAnsi="Andika" w:cs="Andika"/>
                        </w:rPr>
                        <w:t>Pronouns make our sentences shorter and clearer by replacing nouns.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7810C8" w:rsidRPr="00337798">
        <w:rPr>
          <w:rFonts w:ascii="Andika" w:hAnsi="Andika" w:cs="Andika"/>
          <w:b/>
          <w:bCs/>
          <w:noProof/>
          <w:sz w:val="24"/>
          <w:szCs w:val="24"/>
        </w:rPr>
        <w:t>Pronouns</w:t>
      </w:r>
      <w:r w:rsidR="007810C8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7810C8" w:rsidRPr="00FE4EBF">
        <w:rPr>
          <w:rFonts w:ascii="Andika" w:hAnsi="Andika" w:cs="Andika"/>
          <w:noProof/>
          <w:sz w:val="20"/>
          <w:szCs w:val="16"/>
        </w:rPr>
        <w:br/>
        <w:t>Please circle</w:t>
      </w:r>
      <w:r w:rsidR="000F7AD1">
        <w:rPr>
          <w:rFonts w:ascii="Andika" w:hAnsi="Andika" w:cs="Andika"/>
          <w:noProof/>
          <w:sz w:val="20"/>
          <w:szCs w:val="16"/>
        </w:rPr>
        <w:t xml:space="preserve"> (all)</w:t>
      </w:r>
      <w:r w:rsidR="007810C8" w:rsidRPr="00FE4EBF">
        <w:rPr>
          <w:rFonts w:ascii="Andika" w:hAnsi="Andika" w:cs="Andika"/>
          <w:noProof/>
          <w:sz w:val="20"/>
          <w:szCs w:val="16"/>
        </w:rPr>
        <w:t xml:space="preserve"> the </w:t>
      </w:r>
      <w:r w:rsidR="007810C8">
        <w:rPr>
          <w:rFonts w:ascii="Andika" w:hAnsi="Andika" w:cs="Andika"/>
          <w:noProof/>
          <w:sz w:val="20"/>
          <w:szCs w:val="16"/>
        </w:rPr>
        <w:t>pronoun</w:t>
      </w:r>
      <w:r w:rsidR="000F7AD1">
        <w:rPr>
          <w:rFonts w:ascii="Andika" w:hAnsi="Andika" w:cs="Andika"/>
          <w:noProof/>
          <w:sz w:val="20"/>
          <w:szCs w:val="16"/>
        </w:rPr>
        <w:t>s</w:t>
      </w:r>
      <w:r w:rsidR="007810C8" w:rsidRPr="00FE4EBF">
        <w:rPr>
          <w:rFonts w:ascii="Andika" w:hAnsi="Andika" w:cs="Andika"/>
          <w:noProof/>
          <w:sz w:val="20"/>
          <w:szCs w:val="16"/>
        </w:rPr>
        <w:t>.</w:t>
      </w:r>
    </w:p>
    <w:p w14:paraId="63630874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Why are you crying?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Why, 2. are, 3. you, 4.crying</w:t>
      </w:r>
    </w:p>
    <w:p w14:paraId="694847A5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You are old enough to dress yourself.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old, 2. enough, 3. yourself, 4.are</w:t>
      </w:r>
    </w:p>
    <w:p w14:paraId="14F1684D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never does favour for others.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never, 2. He, 3. favour, 4.others</w:t>
      </w:r>
    </w:p>
    <w:p w14:paraId="0C3AFFE8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agreed to look after the baby.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He, 2. agreed, 3. to, 4.look</w:t>
      </w:r>
    </w:p>
    <w:p w14:paraId="4E782805" w14:textId="1DA23F3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is responsible for those low grades.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is, 2. He, 3. grades, 4.</w:t>
      </w:r>
      <w:r w:rsidR="00952410">
        <w:rPr>
          <w:rFonts w:ascii="Andika" w:hAnsi="Andika" w:cs="Andika"/>
          <w:noProof/>
          <w:color w:val="00B050"/>
        </w:rPr>
        <w:t>low</w:t>
      </w:r>
    </w:p>
    <w:p w14:paraId="72A41F41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myself am a slow walker.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I, 2. myself, 3. am, 4.a</w:t>
      </w:r>
    </w:p>
    <w:p w14:paraId="1D4FFFD8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 won the award.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award, 2. I, 3. won, 4.the</w:t>
      </w:r>
    </w:p>
    <w:p w14:paraId="2116C56E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In those days, we were young and innocent.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days, 2. we, 3. In, 4.those</w:t>
      </w:r>
    </w:p>
    <w:p w14:paraId="01A0DD23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It is an endangered species now.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an, 2. endangered, 3. It, 4.is</w:t>
      </w:r>
    </w:p>
    <w:p w14:paraId="135048D5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John reminded himself that he had to try harder.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himself, 2. he, 3. John, 4.reminded</w:t>
      </w:r>
    </w:p>
    <w:p w14:paraId="0A06C0F1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lastRenderedPageBreak/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Joseph himself went to check the gate.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himself, 2. went, 3. to, 4.Joseph</w:t>
      </w:r>
    </w:p>
    <w:p w14:paraId="402486F3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He is a good boy.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He, 2. is , 3. a, 4.good</w:t>
      </w:r>
    </w:p>
    <w:p w14:paraId="5459EC9C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Many of them were injured.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were, 2. Many, 3. of, 4.them</w:t>
      </w:r>
    </w:p>
    <w:p w14:paraId="18D6F40A" w14:textId="77777777" w:rsidR="007810C8" w:rsidRPr="00FE4EBF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Nobody attended the meeting.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Nobody, 2. attended, 3. the, 4.meeting</w:t>
      </w:r>
    </w:p>
    <w:p w14:paraId="30EEEBBB" w14:textId="6D642ED0" w:rsidR="00BA279B" w:rsidRPr="007810C8" w:rsidRDefault="007810C8" w:rsidP="007810C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337798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337798">
        <w:rPr>
          <w:rFonts w:ascii="Andika" w:hAnsi="Andika" w:cs="Andika"/>
          <w:noProof/>
        </w:rPr>
        <w:t>Only you are allowed to attend the party.</w:t>
      </w:r>
      <w:r w:rsidRPr="00FE4EBF">
        <w:rPr>
          <w:rFonts w:ascii="Andika" w:hAnsi="Andika" w:cs="Andika"/>
          <w:noProof/>
          <w:szCs w:val="22"/>
          <w:lang w:val="en-GB"/>
        </w:rPr>
        <w:br/>
      </w:r>
      <w:r w:rsidRPr="00337798">
        <w:rPr>
          <w:rFonts w:ascii="Andika" w:hAnsi="Andika" w:cs="Andika"/>
          <w:noProof/>
          <w:color w:val="00B050"/>
        </w:rPr>
        <w:t>1. allowed, 2. Only, 3. you, 4.are</w:t>
      </w:r>
    </w:p>
    <w:sectPr w:rsidR="00BA279B" w:rsidRPr="007810C8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1B5C3" w14:textId="77777777" w:rsidR="00022055" w:rsidRDefault="00022055" w:rsidP="00E655A0">
      <w:pPr>
        <w:spacing w:after="0" w:line="240" w:lineRule="auto"/>
      </w:pPr>
      <w:r>
        <w:separator/>
      </w:r>
    </w:p>
  </w:endnote>
  <w:endnote w:type="continuationSeparator" w:id="0">
    <w:p w14:paraId="7EE8AE36" w14:textId="77777777" w:rsidR="00022055" w:rsidRDefault="0002205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EFA60" w14:textId="77777777" w:rsidR="00022055" w:rsidRDefault="00022055" w:rsidP="00E655A0">
      <w:pPr>
        <w:spacing w:after="0" w:line="240" w:lineRule="auto"/>
      </w:pPr>
      <w:r>
        <w:separator/>
      </w:r>
    </w:p>
  </w:footnote>
  <w:footnote w:type="continuationSeparator" w:id="0">
    <w:p w14:paraId="0C0F561D" w14:textId="77777777" w:rsidR="00022055" w:rsidRDefault="0002205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22055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22055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 xml:space="preserve">______          </w:t>
    </w:r>
    <w:proofErr w:type="gramStart"/>
    <w:r w:rsidR="00901BF0" w:rsidRPr="00AA5EEA">
      <w:rPr>
        <w:rFonts w:ascii="Andika" w:hAnsi="Andika" w:cs="Andika"/>
      </w:rPr>
      <w:t>Date:_</w:t>
    </w:r>
    <w:proofErr w:type="gramEnd"/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22055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264341F"/>
    <w:multiLevelType w:val="hybridMultilevel"/>
    <w:tmpl w:val="A3C08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1"/>
  </w:num>
  <w:num w:numId="2" w16cid:durableId="325942731">
    <w:abstractNumId w:val="0"/>
  </w:num>
  <w:num w:numId="3" w16cid:durableId="14564141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22055"/>
    <w:rsid w:val="00033C7D"/>
    <w:rsid w:val="000367B9"/>
    <w:rsid w:val="00041FB1"/>
    <w:rsid w:val="000531FA"/>
    <w:rsid w:val="00053887"/>
    <w:rsid w:val="00054BD6"/>
    <w:rsid w:val="000578C0"/>
    <w:rsid w:val="000651E7"/>
    <w:rsid w:val="0007253C"/>
    <w:rsid w:val="000874C9"/>
    <w:rsid w:val="00090253"/>
    <w:rsid w:val="000A0D57"/>
    <w:rsid w:val="000A128D"/>
    <w:rsid w:val="000A4831"/>
    <w:rsid w:val="000B69D7"/>
    <w:rsid w:val="000C00A0"/>
    <w:rsid w:val="000C3A74"/>
    <w:rsid w:val="000E0952"/>
    <w:rsid w:val="000E4114"/>
    <w:rsid w:val="000F19B2"/>
    <w:rsid w:val="000F41AC"/>
    <w:rsid w:val="000F6482"/>
    <w:rsid w:val="000F7AD1"/>
    <w:rsid w:val="00103168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510C"/>
    <w:rsid w:val="001B5A14"/>
    <w:rsid w:val="001B6DA9"/>
    <w:rsid w:val="001C4E43"/>
    <w:rsid w:val="001D36DC"/>
    <w:rsid w:val="001E1EAF"/>
    <w:rsid w:val="001E29C6"/>
    <w:rsid w:val="001E4342"/>
    <w:rsid w:val="001F163E"/>
    <w:rsid w:val="002032CD"/>
    <w:rsid w:val="00205E11"/>
    <w:rsid w:val="00212794"/>
    <w:rsid w:val="00216EBF"/>
    <w:rsid w:val="00220AF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2B0F"/>
    <w:rsid w:val="003D3955"/>
    <w:rsid w:val="003D3C01"/>
    <w:rsid w:val="003E0A93"/>
    <w:rsid w:val="003E31E4"/>
    <w:rsid w:val="003F01BC"/>
    <w:rsid w:val="003F6948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708E5"/>
    <w:rsid w:val="00470DE4"/>
    <w:rsid w:val="0048349F"/>
    <w:rsid w:val="00485923"/>
    <w:rsid w:val="00486040"/>
    <w:rsid w:val="004916BB"/>
    <w:rsid w:val="00492D68"/>
    <w:rsid w:val="00492E24"/>
    <w:rsid w:val="004A1A5B"/>
    <w:rsid w:val="004A6E4C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7209"/>
    <w:rsid w:val="00587B39"/>
    <w:rsid w:val="00592048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36E9"/>
    <w:rsid w:val="006046C0"/>
    <w:rsid w:val="0060696F"/>
    <w:rsid w:val="0061129E"/>
    <w:rsid w:val="0062773A"/>
    <w:rsid w:val="00630D69"/>
    <w:rsid w:val="00641A0F"/>
    <w:rsid w:val="0064626D"/>
    <w:rsid w:val="00655838"/>
    <w:rsid w:val="00662647"/>
    <w:rsid w:val="006744C3"/>
    <w:rsid w:val="00681D63"/>
    <w:rsid w:val="00687F39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D2E6E"/>
    <w:rsid w:val="007D7731"/>
    <w:rsid w:val="007E18DC"/>
    <w:rsid w:val="007E7E1E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0"/>
    <w:rsid w:val="0095241F"/>
    <w:rsid w:val="009531AE"/>
    <w:rsid w:val="00955D9F"/>
    <w:rsid w:val="00961D59"/>
    <w:rsid w:val="00973181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627FD"/>
    <w:rsid w:val="00A63CC3"/>
    <w:rsid w:val="00A700AC"/>
    <w:rsid w:val="00A74C83"/>
    <w:rsid w:val="00A75F35"/>
    <w:rsid w:val="00A86994"/>
    <w:rsid w:val="00A872CE"/>
    <w:rsid w:val="00AA27D5"/>
    <w:rsid w:val="00AA5EEA"/>
    <w:rsid w:val="00AB3665"/>
    <w:rsid w:val="00AC308F"/>
    <w:rsid w:val="00AC602A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348E8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2777"/>
    <w:rsid w:val="00DC237D"/>
    <w:rsid w:val="00DC2EB4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407F3"/>
    <w:rsid w:val="00E4674F"/>
    <w:rsid w:val="00E50E86"/>
    <w:rsid w:val="00E558D2"/>
    <w:rsid w:val="00E568D8"/>
    <w:rsid w:val="00E655A0"/>
    <w:rsid w:val="00E8439E"/>
    <w:rsid w:val="00E85ECD"/>
    <w:rsid w:val="00EA39EF"/>
    <w:rsid w:val="00EA50AD"/>
    <w:rsid w:val="00EB58F3"/>
    <w:rsid w:val="00EC0FBF"/>
    <w:rsid w:val="00EC3619"/>
    <w:rsid w:val="00EC7DF7"/>
    <w:rsid w:val="00EF3A31"/>
    <w:rsid w:val="00F079D2"/>
    <w:rsid w:val="00F13A9A"/>
    <w:rsid w:val="00F24E22"/>
    <w:rsid w:val="00F305C0"/>
    <w:rsid w:val="00F34B34"/>
    <w:rsid w:val="00F4381F"/>
    <w:rsid w:val="00F515D7"/>
    <w:rsid w:val="00F52CC6"/>
    <w:rsid w:val="00F5607F"/>
    <w:rsid w:val="00F606B5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E0D70"/>
    <w:rsid w:val="00FE4EBF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1CB5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2025-03-14T14:28:00Z</dcterms:created>
  <dcterms:modified xsi:type="dcterms:W3CDTF">2026-03-16T12:59:00Z</dcterms:modified>
</cp:coreProperties>
</file>